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1D55" w14:textId="77777777" w:rsidR="00401A5C" w:rsidRDefault="00000000">
      <w:r>
        <w:rPr>
          <w:b/>
          <w:sz w:val="36"/>
          <w:szCs w:val="36"/>
        </w:rPr>
        <w:t>Syed Ubaid Shah</w:t>
      </w:r>
      <w:r>
        <w:t xml:space="preserve"> </w:t>
      </w:r>
    </w:p>
    <w:p w14:paraId="0B1B1D56" w14:textId="77777777" w:rsidR="00401A5C" w:rsidRDefault="00000000">
      <w:r>
        <w:t xml:space="preserve">Email: syedubaid.anees@gmail.com </w:t>
      </w:r>
    </w:p>
    <w:p w14:paraId="0B1B1D58" w14:textId="77777777" w:rsidR="00401A5C" w:rsidRDefault="00401A5C"/>
    <w:p w14:paraId="0B1B1D59" w14:textId="77777777" w:rsidR="00401A5C" w:rsidRDefault="00000000">
      <w:pPr>
        <w:rPr>
          <w:b/>
        </w:rPr>
      </w:pPr>
      <w:r>
        <w:rPr>
          <w:b/>
        </w:rPr>
        <w:t xml:space="preserve">Summary </w:t>
      </w:r>
    </w:p>
    <w:p w14:paraId="0B1B1D5A" w14:textId="77777777" w:rsidR="00401A5C" w:rsidRDefault="00401A5C"/>
    <w:p w14:paraId="0B1B1D5C" w14:textId="63DE36B5" w:rsidR="00401A5C" w:rsidRDefault="00BD3F87">
      <w:pPr>
        <w:rPr>
          <w:color w:val="222222"/>
        </w:rPr>
      </w:pPr>
      <w:r w:rsidRPr="00BD3F87">
        <w:rPr>
          <w:color w:val="222222"/>
          <w:highlight w:val="white"/>
        </w:rPr>
        <w:t xml:space="preserve">Detail-oriented Full Stack Software Engineer with expertise in </w:t>
      </w:r>
      <w:r w:rsidRPr="00BD3F87">
        <w:rPr>
          <w:b/>
          <w:bCs/>
          <w:color w:val="222222"/>
          <w:highlight w:val="white"/>
        </w:rPr>
        <w:t>PHP</w:t>
      </w:r>
      <w:r w:rsidRPr="00BD3F87">
        <w:rPr>
          <w:color w:val="222222"/>
          <w:highlight w:val="white"/>
        </w:rPr>
        <w:t xml:space="preserve">, </w:t>
      </w:r>
      <w:r w:rsidRPr="00BD3F87">
        <w:rPr>
          <w:b/>
          <w:bCs/>
          <w:color w:val="222222"/>
          <w:highlight w:val="white"/>
        </w:rPr>
        <w:t>JavaScript (ES6)</w:t>
      </w:r>
      <w:r w:rsidRPr="00BD3F87">
        <w:rPr>
          <w:color w:val="222222"/>
          <w:highlight w:val="white"/>
        </w:rPr>
        <w:t xml:space="preserve">, and </w:t>
      </w:r>
      <w:r w:rsidRPr="00BD3F87">
        <w:rPr>
          <w:b/>
          <w:bCs/>
          <w:color w:val="222222"/>
          <w:highlight w:val="white"/>
        </w:rPr>
        <w:t>SQL</w:t>
      </w:r>
      <w:r w:rsidRPr="00BD3F87">
        <w:rPr>
          <w:color w:val="222222"/>
          <w:highlight w:val="white"/>
        </w:rPr>
        <w:t>, dedicated to developing high-quality web applications. Committed to writing clean, maintainable, and well-documented code that adheres to the highest standards. Proven track record in delivering scalable solutions, excelling in full stack agile development, user-centered design, and cloud infrastructure, with a strong emphasis on quality and user experience.</w:t>
      </w:r>
    </w:p>
    <w:p w14:paraId="2026DA20" w14:textId="77777777" w:rsidR="00BD3F87" w:rsidRDefault="00BD3F87"/>
    <w:p w14:paraId="0B1B1D5D" w14:textId="77777777" w:rsidR="00401A5C" w:rsidRDefault="00000000">
      <w:r>
        <w:rPr>
          <w:b/>
        </w:rPr>
        <w:t>Technical Skills</w:t>
      </w:r>
    </w:p>
    <w:p w14:paraId="0B1B1D5E" w14:textId="77777777" w:rsidR="00401A5C" w:rsidRDefault="00401A5C"/>
    <w:p w14:paraId="63B9A8AD" w14:textId="77777777" w:rsidR="002E5D2B" w:rsidRPr="002E5D2B" w:rsidRDefault="002E5D2B" w:rsidP="002E5D2B">
      <w:pPr>
        <w:rPr>
          <w:lang w:val="en-US"/>
        </w:rPr>
      </w:pPr>
      <w:r w:rsidRPr="002E5D2B">
        <w:rPr>
          <w:b/>
          <w:bCs/>
          <w:lang w:val="en-US"/>
        </w:rPr>
        <w:t xml:space="preserve">Languages &amp; Frameworks: </w:t>
      </w:r>
      <w:r w:rsidRPr="002E5D2B">
        <w:rPr>
          <w:lang w:val="en-US"/>
        </w:rPr>
        <w:t>PHP, JavaScript (ES6), SQL, Java, Laravel, API development and integration</w:t>
      </w:r>
    </w:p>
    <w:p w14:paraId="3160F051" w14:textId="5F1015CB" w:rsidR="00E605F5" w:rsidRPr="00E605F5" w:rsidRDefault="00E605F5" w:rsidP="00E605F5">
      <w:pPr>
        <w:rPr>
          <w:lang w:val="en-US"/>
        </w:rPr>
      </w:pPr>
      <w:r w:rsidRPr="00E605F5">
        <w:rPr>
          <w:b/>
          <w:bCs/>
          <w:lang w:val="en-US"/>
        </w:rPr>
        <w:t xml:space="preserve">Frontend: </w:t>
      </w:r>
      <w:r w:rsidRPr="00E605F5">
        <w:rPr>
          <w:lang w:val="en-US"/>
        </w:rPr>
        <w:t>HTML5, CSS3, Bootstrap4, jQuery, AI-driven frameworks (TensorFlow.js)</w:t>
      </w:r>
    </w:p>
    <w:p w14:paraId="70203F97" w14:textId="06FA155F" w:rsidR="002E5D2B" w:rsidRPr="002E5D2B" w:rsidRDefault="00E605F5" w:rsidP="002E5D2B">
      <w:pPr>
        <w:rPr>
          <w:lang w:val="en-US"/>
        </w:rPr>
      </w:pPr>
      <w:r w:rsidRPr="00E605F5">
        <w:rPr>
          <w:b/>
          <w:bCs/>
          <w:lang w:val="en-US"/>
        </w:rPr>
        <w:t xml:space="preserve">Backend &amp; Platforms: </w:t>
      </w:r>
      <w:r w:rsidRPr="00E605F5">
        <w:rPr>
          <w:lang w:val="en-US"/>
        </w:rPr>
        <w:t>GCP, Linux Server, Git, GitHub, Jira, API design and management, AI integration tools (TensorFlow, PyTorch)</w:t>
      </w:r>
    </w:p>
    <w:p w14:paraId="6B2A76DC" w14:textId="77777777" w:rsidR="00E57ADB" w:rsidRPr="00E57ADB" w:rsidRDefault="00E57ADB" w:rsidP="00E57ADB">
      <w:pPr>
        <w:rPr>
          <w:lang w:val="en-US"/>
        </w:rPr>
      </w:pPr>
      <w:r w:rsidRPr="00E57ADB">
        <w:rPr>
          <w:b/>
          <w:bCs/>
          <w:lang w:val="en-US"/>
        </w:rPr>
        <w:t>CMS &amp; Tools:</w:t>
      </w:r>
      <w:r w:rsidRPr="00E57ADB">
        <w:rPr>
          <w:lang w:val="en-US"/>
        </w:rPr>
        <w:t xml:space="preserve"> SquareSpace, WordPress</w:t>
      </w:r>
    </w:p>
    <w:p w14:paraId="571ED779" w14:textId="77777777" w:rsidR="00E57ADB" w:rsidRPr="00E57ADB" w:rsidRDefault="00E57ADB" w:rsidP="00E57ADB">
      <w:pPr>
        <w:rPr>
          <w:lang w:val="en-US"/>
        </w:rPr>
      </w:pPr>
      <w:r w:rsidRPr="00E57ADB">
        <w:rPr>
          <w:b/>
          <w:bCs/>
          <w:lang w:val="en-US"/>
        </w:rPr>
        <w:t>Mobile:</w:t>
      </w:r>
      <w:r w:rsidRPr="00E57ADB">
        <w:rPr>
          <w:lang w:val="en-US"/>
        </w:rPr>
        <w:t xml:space="preserve"> Android</w:t>
      </w:r>
    </w:p>
    <w:p w14:paraId="0B1B1D64" w14:textId="67275836" w:rsidR="00401A5C" w:rsidRDefault="00000000">
      <w:r w:rsidRPr="00E57ADB">
        <w:rPr>
          <w:b/>
          <w:bCs/>
        </w:rPr>
        <w:t>Core Competencies:</w:t>
      </w:r>
      <w:r>
        <w:t xml:space="preserve"> Writing </w:t>
      </w:r>
      <w:r w:rsidR="00BD3F87">
        <w:t xml:space="preserve">efficient, impactful, </w:t>
      </w:r>
      <w:r>
        <w:t xml:space="preserve">maintainable code, </w:t>
      </w:r>
      <w:r w:rsidR="0099249B">
        <w:t>c</w:t>
      </w:r>
      <w:r>
        <w:t>ode testing</w:t>
      </w:r>
      <w:r w:rsidR="0099249B">
        <w:t>,</w:t>
      </w:r>
      <w:r>
        <w:t xml:space="preserve"> and documentation</w:t>
      </w:r>
      <w:r w:rsidR="00BD3F87">
        <w:t xml:space="preserve"> </w:t>
      </w:r>
    </w:p>
    <w:p w14:paraId="0B1B1D65" w14:textId="77777777" w:rsidR="00401A5C" w:rsidRDefault="00401A5C"/>
    <w:p w14:paraId="0B1B1D66" w14:textId="77777777" w:rsidR="00401A5C" w:rsidRDefault="00000000">
      <w:pPr>
        <w:rPr>
          <w:b/>
        </w:rPr>
      </w:pPr>
      <w:r>
        <w:rPr>
          <w:b/>
        </w:rPr>
        <w:t>Professional Experience</w:t>
      </w:r>
    </w:p>
    <w:p w14:paraId="0B1B1D67" w14:textId="77777777" w:rsidR="00401A5C" w:rsidRDefault="00401A5C"/>
    <w:p w14:paraId="0B1B1D68" w14:textId="77777777" w:rsidR="00401A5C" w:rsidRDefault="00000000">
      <w:pPr>
        <w:rPr>
          <w:b/>
        </w:rPr>
      </w:pPr>
      <w:r>
        <w:rPr>
          <w:b/>
        </w:rPr>
        <w:t>Software Development Engineer – Skillsets Online (Jan 2020 – Present)</w:t>
      </w:r>
    </w:p>
    <w:p w14:paraId="3371B4CB" w14:textId="67C3DD5F" w:rsidR="000E4ED5" w:rsidRPr="000E4ED5" w:rsidRDefault="00831F73" w:rsidP="000E4E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831F73">
        <w:rPr>
          <w:rFonts w:ascii="Arial" w:hAnsi="Arial" w:cs="Arial"/>
          <w:color w:val="222222"/>
          <w:sz w:val="22"/>
          <w:szCs w:val="22"/>
        </w:rPr>
        <w:t xml:space="preserve">Spearheaded the development of a user </w:t>
      </w:r>
      <w:r w:rsidRPr="00B042A3">
        <w:rPr>
          <w:rFonts w:ascii="Arial" w:hAnsi="Arial" w:cs="Arial"/>
          <w:b/>
          <w:bCs/>
          <w:color w:val="222222"/>
          <w:sz w:val="22"/>
          <w:szCs w:val="22"/>
        </w:rPr>
        <w:t>dashboard</w:t>
      </w:r>
      <w:r w:rsidRPr="00831F73">
        <w:rPr>
          <w:rFonts w:ascii="Arial" w:hAnsi="Arial" w:cs="Arial"/>
          <w:color w:val="222222"/>
          <w:sz w:val="22"/>
          <w:szCs w:val="22"/>
        </w:rPr>
        <w:t xml:space="preserve"> that successfully tracked course usage and progress, driving informed decision-making through data analytics and AI-driven insights, while integrating APIs for real-time data retrieval and user interaction.</w:t>
      </w:r>
    </w:p>
    <w:p w14:paraId="40EBAFFF" w14:textId="77777777" w:rsidR="00831F73" w:rsidRPr="00831F73" w:rsidRDefault="00831F73" w:rsidP="00831F7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831F73">
        <w:rPr>
          <w:rFonts w:ascii="Arial" w:hAnsi="Arial" w:cs="Arial"/>
          <w:color w:val="222222"/>
          <w:sz w:val="22"/>
          <w:szCs w:val="22"/>
        </w:rPr>
        <w:t xml:space="preserve">Successfully built and maintained </w:t>
      </w:r>
      <w:r w:rsidRPr="00831F73">
        <w:rPr>
          <w:rStyle w:val="Strong"/>
          <w:rFonts w:ascii="Arial" w:hAnsi="Arial" w:cs="Arial"/>
          <w:color w:val="222222"/>
          <w:sz w:val="22"/>
          <w:szCs w:val="22"/>
          <w:bdr w:val="none" w:sz="0" w:space="0" w:color="auto" w:frame="1"/>
        </w:rPr>
        <w:t>SkillsetsOnline.com</w:t>
      </w:r>
      <w:r w:rsidRPr="00831F73">
        <w:rPr>
          <w:rFonts w:ascii="Arial" w:hAnsi="Arial" w:cs="Arial"/>
          <w:color w:val="222222"/>
          <w:sz w:val="22"/>
          <w:szCs w:val="22"/>
        </w:rPr>
        <w:t>, a leading IT certification training platform, delivering high-quality online education enhanced by personalized learning paths powered by AI algorithms, and developed robust APIs to facilitate seamless integration with third-party services and enhance user experience.</w:t>
      </w:r>
    </w:p>
    <w:p w14:paraId="73665EA4" w14:textId="77777777" w:rsidR="003A1AA4" w:rsidRPr="00831F73" w:rsidRDefault="00042751" w:rsidP="003A1AA4">
      <w:pPr>
        <w:pStyle w:val="ListParagraph"/>
        <w:numPr>
          <w:ilvl w:val="0"/>
          <w:numId w:val="1"/>
        </w:numPr>
        <w:rPr>
          <w:lang w:val="en-US"/>
        </w:rPr>
      </w:pPr>
      <w:r w:rsidRPr="00831F73">
        <w:rPr>
          <w:lang w:val="en-US"/>
        </w:rPr>
        <w:t>Achieved seamless deployment and ensured stable performance on </w:t>
      </w:r>
      <w:r w:rsidRPr="00831F73">
        <w:rPr>
          <w:b/>
          <w:bCs/>
          <w:lang w:val="en-US"/>
        </w:rPr>
        <w:t>Google Cloud Platform</w:t>
      </w:r>
      <w:r w:rsidRPr="00831F73">
        <w:rPr>
          <w:lang w:val="en-US"/>
        </w:rPr>
        <w:t>, maximizing system efficiency while integrating AI tools for predictive analytics and resource optimization.</w:t>
      </w:r>
    </w:p>
    <w:p w14:paraId="6D070472" w14:textId="2273EB24" w:rsidR="003A1AA4" w:rsidRPr="00831F73" w:rsidRDefault="00042751" w:rsidP="003A1AA4">
      <w:pPr>
        <w:pStyle w:val="ListParagraph"/>
        <w:numPr>
          <w:ilvl w:val="0"/>
          <w:numId w:val="1"/>
        </w:numPr>
        <w:rPr>
          <w:lang w:val="en-US"/>
        </w:rPr>
      </w:pPr>
      <w:r w:rsidRPr="00831F73">
        <w:rPr>
          <w:lang w:val="en-US"/>
        </w:rPr>
        <w:t>Ensured exceptional reliability, overseeing 40+ servers for a high-volume email campaign system with an impressive </w:t>
      </w:r>
      <w:r w:rsidRPr="00831F73">
        <w:rPr>
          <w:b/>
          <w:bCs/>
          <w:lang w:val="en-US"/>
        </w:rPr>
        <w:t>99.9% database uptime</w:t>
      </w:r>
    </w:p>
    <w:p w14:paraId="61456F99" w14:textId="399BB7EB" w:rsidR="00042751" w:rsidRPr="00831F73" w:rsidRDefault="00042751" w:rsidP="003A1AA4">
      <w:pPr>
        <w:pStyle w:val="ListParagraph"/>
        <w:numPr>
          <w:ilvl w:val="0"/>
          <w:numId w:val="1"/>
        </w:numPr>
        <w:rPr>
          <w:lang w:val="en-US"/>
        </w:rPr>
      </w:pPr>
      <w:r w:rsidRPr="00831F73">
        <w:rPr>
          <w:lang w:val="en-US"/>
        </w:rPr>
        <w:t>Optimized system operation by expertly configuring Linux server instances, resulting in peak performance and reliability</w:t>
      </w:r>
    </w:p>
    <w:p w14:paraId="0B1B1D6E" w14:textId="77777777" w:rsidR="00401A5C" w:rsidRPr="00831F73" w:rsidRDefault="00401A5C"/>
    <w:p w14:paraId="0B1B1D6F" w14:textId="53F6E7FE" w:rsidR="00401A5C" w:rsidRDefault="00000000">
      <w:pPr>
        <w:rPr>
          <w:b/>
        </w:rPr>
      </w:pPr>
      <w:r>
        <w:rPr>
          <w:b/>
        </w:rPr>
        <w:t xml:space="preserve">Web Developer – Shareef Group </w:t>
      </w:r>
      <w:r w:rsidR="00DB3361">
        <w:rPr>
          <w:b/>
        </w:rPr>
        <w:t>o</w:t>
      </w:r>
      <w:r>
        <w:rPr>
          <w:b/>
        </w:rPr>
        <w:t>f Industries (Feb 2019 – Dec 2019)</w:t>
      </w:r>
    </w:p>
    <w:p w14:paraId="3DCCEDC9" w14:textId="77777777" w:rsidR="003A1AA4" w:rsidRPr="003A1AA4" w:rsidRDefault="00000000" w:rsidP="003A1AA4">
      <w:pPr>
        <w:pStyle w:val="ListParagraph"/>
        <w:numPr>
          <w:ilvl w:val="0"/>
          <w:numId w:val="1"/>
        </w:numPr>
      </w:pPr>
      <w:r w:rsidRPr="003A1AA4">
        <w:rPr>
          <w:color w:val="101112"/>
        </w:rPr>
        <w:t>Successfully developed and implemented a web application that streamlined inventory and repository management, boosting operational efficiency.</w:t>
      </w:r>
    </w:p>
    <w:p w14:paraId="0B1B1D71" w14:textId="2F788682" w:rsidR="00401A5C" w:rsidRDefault="00000000" w:rsidP="003A1AA4">
      <w:pPr>
        <w:pStyle w:val="ListParagraph"/>
        <w:numPr>
          <w:ilvl w:val="0"/>
          <w:numId w:val="1"/>
        </w:numPr>
      </w:pPr>
      <w:r w:rsidRPr="003A1AA4">
        <w:rPr>
          <w:color w:val="101112"/>
        </w:rPr>
        <w:lastRenderedPageBreak/>
        <w:t>Implemented automated reporting tools that significantly enhanced daily item tracking, reducing manual errors and increasing productivity</w:t>
      </w:r>
    </w:p>
    <w:p w14:paraId="0B1B1D72" w14:textId="77777777" w:rsidR="00401A5C" w:rsidRDefault="00401A5C"/>
    <w:p w14:paraId="0B1B1D73" w14:textId="77777777" w:rsidR="00401A5C" w:rsidRDefault="00000000">
      <w:pPr>
        <w:rPr>
          <w:b/>
        </w:rPr>
      </w:pPr>
      <w:r>
        <w:rPr>
          <w:b/>
        </w:rPr>
        <w:t xml:space="preserve">Web Developer – </w:t>
      </w:r>
      <w:proofErr w:type="spellStart"/>
      <w:r>
        <w:rPr>
          <w:b/>
        </w:rPr>
        <w:t>Netsol</w:t>
      </w:r>
      <w:proofErr w:type="spellEnd"/>
      <w:r>
        <w:rPr>
          <w:b/>
        </w:rPr>
        <w:t xml:space="preserve"> Technologies (Mar 2018 – Jan 2019)</w:t>
      </w:r>
    </w:p>
    <w:p w14:paraId="41E9BA62" w14:textId="77777777" w:rsidR="003A1AA4" w:rsidRDefault="00000000" w:rsidP="003A1AA4">
      <w:pPr>
        <w:pStyle w:val="ListParagraph"/>
        <w:numPr>
          <w:ilvl w:val="0"/>
          <w:numId w:val="1"/>
        </w:numPr>
      </w:pPr>
      <w:r>
        <w:t>Maintained internal databases and improved system reliability.</w:t>
      </w:r>
    </w:p>
    <w:p w14:paraId="0B1B1D75" w14:textId="22CD8811" w:rsidR="00401A5C" w:rsidRDefault="00000000" w:rsidP="003A1AA4">
      <w:pPr>
        <w:pStyle w:val="ListParagraph"/>
        <w:numPr>
          <w:ilvl w:val="0"/>
          <w:numId w:val="1"/>
        </w:numPr>
      </w:pPr>
      <w:r>
        <w:t>Led final year project: Rescue App to assist accident victims with geolocation and first aid support.</w:t>
      </w:r>
    </w:p>
    <w:p w14:paraId="0B1B1D76" w14:textId="77777777" w:rsidR="00401A5C" w:rsidRDefault="00401A5C"/>
    <w:p w14:paraId="0B1B1D77" w14:textId="77777777" w:rsidR="00401A5C" w:rsidRDefault="00000000">
      <w:r>
        <w:rPr>
          <w:b/>
        </w:rPr>
        <w:t>Education</w:t>
      </w:r>
      <w:r>
        <w:t xml:space="preserve"> </w:t>
      </w:r>
    </w:p>
    <w:p w14:paraId="53E2BE2B" w14:textId="77777777" w:rsidR="003A1AA4" w:rsidRDefault="003A1AA4"/>
    <w:p w14:paraId="16336801" w14:textId="77777777" w:rsidR="003A1AA4" w:rsidRDefault="00000000" w:rsidP="003A1AA4">
      <w:pPr>
        <w:pStyle w:val="ListParagraph"/>
        <w:numPr>
          <w:ilvl w:val="0"/>
          <w:numId w:val="1"/>
        </w:numPr>
      </w:pPr>
      <w:r>
        <w:t xml:space="preserve">BS Software Engineering – </w:t>
      </w:r>
      <w:proofErr w:type="spellStart"/>
      <w:r>
        <w:t>Hajvery</w:t>
      </w:r>
      <w:proofErr w:type="spellEnd"/>
      <w:r>
        <w:t xml:space="preserve"> University (2014 – 2018)</w:t>
      </w:r>
    </w:p>
    <w:p w14:paraId="0B1B1D7A" w14:textId="0A6D17B6" w:rsidR="00401A5C" w:rsidRDefault="00000000" w:rsidP="003A1AA4">
      <w:pPr>
        <w:pStyle w:val="ListParagraph"/>
        <w:numPr>
          <w:ilvl w:val="0"/>
          <w:numId w:val="1"/>
        </w:numPr>
      </w:pPr>
      <w:r>
        <w:t>Intermediate in Computer Science – Govt. Shalimar College (2012 – 2014)</w:t>
      </w:r>
    </w:p>
    <w:p w14:paraId="0B1B1D7B" w14:textId="77777777" w:rsidR="00401A5C" w:rsidRDefault="00401A5C"/>
    <w:sectPr w:rsidR="00401A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5CE"/>
    <w:multiLevelType w:val="multilevel"/>
    <w:tmpl w:val="584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D08BD"/>
    <w:multiLevelType w:val="multilevel"/>
    <w:tmpl w:val="C3B8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5B58FA"/>
    <w:multiLevelType w:val="hybridMultilevel"/>
    <w:tmpl w:val="4A54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9578">
    <w:abstractNumId w:val="0"/>
  </w:num>
  <w:num w:numId="2" w16cid:durableId="753160116">
    <w:abstractNumId w:val="2"/>
  </w:num>
  <w:num w:numId="3" w16cid:durableId="3212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5C"/>
    <w:rsid w:val="00042751"/>
    <w:rsid w:val="000A16FA"/>
    <w:rsid w:val="000E4ED5"/>
    <w:rsid w:val="001736F6"/>
    <w:rsid w:val="002E5D2B"/>
    <w:rsid w:val="003A1AA4"/>
    <w:rsid w:val="00401A5C"/>
    <w:rsid w:val="0057763D"/>
    <w:rsid w:val="00820724"/>
    <w:rsid w:val="00831F73"/>
    <w:rsid w:val="00873350"/>
    <w:rsid w:val="0099249B"/>
    <w:rsid w:val="00B042A3"/>
    <w:rsid w:val="00BD3F87"/>
    <w:rsid w:val="00D7226A"/>
    <w:rsid w:val="00DB3361"/>
    <w:rsid w:val="00E57ADB"/>
    <w:rsid w:val="00E605F5"/>
    <w:rsid w:val="00E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1D55"/>
  <w15:docId w15:val="{0EC1CD6B-CE8D-4F5C-B79A-FBDCBD4E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20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1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2419</Characters>
  <Application>Microsoft Office Word</Application>
  <DocSecurity>0</DocSecurity>
  <Lines>20</Lines>
  <Paragraphs>5</Paragraphs>
  <ScaleCrop>false</ScaleCrop>
  <Company>City of San Jose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Ubaid Anees</cp:lastModifiedBy>
  <cp:revision>17</cp:revision>
  <dcterms:created xsi:type="dcterms:W3CDTF">2025-08-13T18:39:00Z</dcterms:created>
  <dcterms:modified xsi:type="dcterms:W3CDTF">2025-08-19T04:51:00Z</dcterms:modified>
</cp:coreProperties>
</file>